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65CA4" w14:textId="1D897194" w:rsidR="00D64940" w:rsidRPr="004E1A83" w:rsidRDefault="00D64940" w:rsidP="00D64940">
      <w:pPr>
        <w:pStyle w:val="Heading2"/>
        <w:pageBreakBefore/>
        <w:rPr>
          <w:rFonts w:asciiTheme="minorHAnsi" w:hAnsiTheme="minorHAnsi" w:cstheme="minorHAnsi"/>
          <w:color w:val="000000" w:themeColor="text1"/>
          <w:sz w:val="22"/>
          <w:szCs w:val="22"/>
        </w:rPr>
      </w:pPr>
      <w:bookmarkStart w:id="0" w:name="_Toc50267407"/>
      <w:bookmarkStart w:id="1" w:name="_Toc50777984"/>
      <w:bookmarkStart w:id="2" w:name="_Toc50778434"/>
      <w:bookmarkStart w:id="3" w:name="_Toc116887315"/>
      <w:bookmarkStart w:id="4" w:name="_Toc393875173"/>
      <w:bookmarkStart w:id="5" w:name="_Toc513024879"/>
      <w:bookmarkStart w:id="6" w:name="_Toc513794836"/>
      <w:bookmarkStart w:id="7" w:name="_Toc513794901"/>
      <w:bookmarkStart w:id="8" w:name="_Toc517863261"/>
      <w:bookmarkStart w:id="9" w:name="_Toc518631499"/>
      <w:bookmarkStart w:id="10" w:name="_Toc530393513"/>
      <w:r w:rsidRPr="004E1A83">
        <w:rPr>
          <w:rFonts w:asciiTheme="minorHAnsi" w:hAnsiTheme="minorHAnsi" w:cstheme="minorHAnsi"/>
          <w:color w:val="000000" w:themeColor="text1"/>
          <w:sz w:val="22"/>
          <w:szCs w:val="22"/>
        </w:rPr>
        <w:t>Complaint Form</w:t>
      </w:r>
      <w:bookmarkEnd w:id="4"/>
      <w:bookmarkEnd w:id="5"/>
      <w:bookmarkEnd w:id="6"/>
      <w:bookmarkEnd w:id="7"/>
      <w:bookmarkEnd w:id="8"/>
      <w:bookmarkEnd w:id="9"/>
      <w:bookmarkEnd w:id="10"/>
    </w:p>
    <w:p w14:paraId="57CCBEAB" w14:textId="45921D2F" w:rsidR="00D64940" w:rsidRPr="004E1A83" w:rsidRDefault="00D64940" w:rsidP="00D6494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E1A83">
        <w:rPr>
          <w:rFonts w:asciiTheme="minorHAnsi" w:hAnsiTheme="minorHAnsi" w:cstheme="minorHAnsi"/>
          <w:color w:val="000000" w:themeColor="text1"/>
          <w:sz w:val="22"/>
          <w:szCs w:val="22"/>
          <w:lang w:eastAsia="en-US"/>
        </w:rPr>
        <w:t xml:space="preserve">Please complete and return to </w:t>
      </w:r>
      <w:r w:rsidR="00577400" w:rsidRPr="004E1A83">
        <w:rPr>
          <w:rFonts w:asciiTheme="minorHAnsi" w:eastAsia="Arial Unicode MS" w:hAnsiTheme="minorHAnsi" w:cstheme="minorHAnsi"/>
          <w:color w:val="000000" w:themeColor="text1"/>
          <w:sz w:val="22"/>
          <w:szCs w:val="22"/>
          <w:lang w:eastAsia="en-US"/>
        </w:rPr>
        <w:t>Head Teacher / Chair of Governors or Clerk to Governors as relevant</w:t>
      </w:r>
      <w:r w:rsidRPr="004E1A83">
        <w:rPr>
          <w:rFonts w:asciiTheme="minorHAnsi" w:hAnsiTheme="minorHAnsi" w:cstheme="minorHAnsi"/>
          <w:color w:val="000000" w:themeColor="text1"/>
          <w:sz w:val="22"/>
          <w:szCs w:val="22"/>
          <w:lang w:eastAsia="en-US"/>
        </w:rPr>
        <w:t xml:space="preserve"> 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33"/>
      </w:tblGrid>
      <w:tr w:rsidR="00D64940" w:rsidRPr="004E1A83" w14:paraId="098BBB1B" w14:textId="77777777" w:rsidTr="0090361E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B8936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Your name:</w:t>
            </w:r>
          </w:p>
        </w:tc>
      </w:tr>
      <w:tr w:rsidR="00D64940" w:rsidRPr="004E1A83" w14:paraId="575DA075" w14:textId="77777777" w:rsidTr="0090361E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5B028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Pupil’s name (if relevant):</w:t>
            </w:r>
          </w:p>
          <w:p w14:paraId="1993D4F6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7486733F" w14:textId="77777777" w:rsidTr="0090361E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18018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Your relationship to the pupil (if relevant):</w:t>
            </w:r>
          </w:p>
          <w:p w14:paraId="0EFBFF86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1B71C933" w14:textId="77777777" w:rsidTr="0090361E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0213C" w14:textId="77777777" w:rsidR="00D64940" w:rsidRPr="004E1A83" w:rsidRDefault="00D64940" w:rsidP="0090361E">
            <w:pPr>
              <w:widowControl w:val="0"/>
              <w:overflowPunct w:val="0"/>
              <w:autoSpaceDE w:val="0"/>
              <w:spacing w:after="96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Address: </w:t>
            </w:r>
          </w:p>
          <w:p w14:paraId="5107E39F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Postcode:</w:t>
            </w:r>
          </w:p>
          <w:p w14:paraId="36B42906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Day time telephone number:</w:t>
            </w:r>
          </w:p>
          <w:p w14:paraId="389691FD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Evening telephone number:</w:t>
            </w:r>
          </w:p>
          <w:p w14:paraId="036B6357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Email address:</w:t>
            </w:r>
          </w:p>
          <w:p w14:paraId="49CEBE92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319F8E81" w14:textId="77777777" w:rsidTr="0090361E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05B0D" w14:textId="053406EA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Please give details of your complaint, including </w:t>
            </w:r>
            <w:r w:rsidR="00577400"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how you have worked with the school to resolve the matter informally</w:t>
            </w:r>
          </w:p>
          <w:p w14:paraId="7AF20465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13D06942" w14:textId="77777777" w:rsidTr="0090361E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AAF6C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lastRenderedPageBreak/>
              <w:t>What actions do you feel might resolve the problem at this stage?</w:t>
            </w:r>
          </w:p>
          <w:p w14:paraId="6D98A3CA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6D94701B" w14:textId="77777777" w:rsidTr="0090361E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2B99B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Are you attaching any paperwork? If so, please give details.</w:t>
            </w:r>
          </w:p>
          <w:p w14:paraId="0F7744BB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5354DD5B" w14:textId="77777777" w:rsidTr="0090361E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DA228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Signature:</w:t>
            </w:r>
          </w:p>
          <w:p w14:paraId="2462DD88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14:paraId="7FD96DC3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Date:</w:t>
            </w:r>
          </w:p>
        </w:tc>
      </w:tr>
      <w:tr w:rsidR="00D64940" w:rsidRPr="004E1A83" w14:paraId="5B42CBBE" w14:textId="77777777" w:rsidTr="0090361E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CCE49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Official use</w:t>
            </w:r>
          </w:p>
        </w:tc>
      </w:tr>
      <w:tr w:rsidR="00D64940" w:rsidRPr="004E1A83" w14:paraId="79BC7694" w14:textId="77777777" w:rsidTr="0090361E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F105E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Date acknowledgement sent:</w:t>
            </w:r>
          </w:p>
          <w:p w14:paraId="07739F8C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6EE0FBBE" w14:textId="77777777" w:rsidTr="0090361E">
        <w:trPr>
          <w:trHeight w:val="43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DF8DC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By who: </w:t>
            </w:r>
          </w:p>
        </w:tc>
      </w:tr>
      <w:tr w:rsidR="00D64940" w:rsidRPr="004E1A83" w14:paraId="1E7C14D1" w14:textId="77777777" w:rsidTr="0090361E">
        <w:trPr>
          <w:trHeight w:val="49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69079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Complaint referred to:</w:t>
            </w:r>
          </w:p>
          <w:p w14:paraId="0A8153E4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7B40EC7B" w14:textId="77777777" w:rsidTr="0090361E">
        <w:trPr>
          <w:trHeight w:val="1894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583D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Action taken: </w:t>
            </w:r>
          </w:p>
        </w:tc>
      </w:tr>
      <w:tr w:rsidR="00D64940" w:rsidRPr="004E1A83" w14:paraId="1DC91FB9" w14:textId="77777777" w:rsidTr="0090361E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52AD5" w14:textId="297E078C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Date: </w:t>
            </w:r>
            <w:bookmarkStart w:id="11" w:name="_GoBack"/>
            <w:bookmarkEnd w:id="11"/>
          </w:p>
        </w:tc>
      </w:tr>
    </w:tbl>
    <w:p w14:paraId="305AE921" w14:textId="77777777" w:rsidR="003D1D8A" w:rsidRPr="00B63981" w:rsidRDefault="003D1D8A">
      <w:pPr>
        <w:pStyle w:val="Heading1"/>
        <w:rPr>
          <w:rStyle w:val="Emphasis"/>
          <w:rFonts w:ascii="Calibri" w:hAnsi="Calibri" w:cs="Calibri"/>
          <w:sz w:val="22"/>
          <w:szCs w:val="22"/>
        </w:rPr>
      </w:pPr>
      <w:bookmarkStart w:id="12" w:name="AppendixA"/>
      <w:bookmarkEnd w:id="12"/>
      <w:bookmarkEnd w:id="0"/>
      <w:bookmarkEnd w:id="1"/>
      <w:bookmarkEnd w:id="2"/>
      <w:bookmarkEnd w:id="3"/>
    </w:p>
    <w:sectPr w:rsidR="003D1D8A" w:rsidRPr="00B63981" w:rsidSect="00CD64B1">
      <w:footerReference w:type="default" r:id="rId11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BA6AAB" w14:textId="77777777" w:rsidR="0038169E" w:rsidRDefault="0038169E">
      <w:r>
        <w:separator/>
      </w:r>
    </w:p>
  </w:endnote>
  <w:endnote w:type="continuationSeparator" w:id="0">
    <w:p w14:paraId="59555254" w14:textId="77777777" w:rsidR="0038169E" w:rsidRDefault="00381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D0FAAE" w14:textId="77777777" w:rsidR="004C7AFE" w:rsidRPr="00ED1C5E" w:rsidRDefault="004C7AFE">
    <w:pPr>
      <w:pStyle w:val="Footer"/>
      <w:jc w:val="center"/>
      <w:rPr>
        <w:sz w:val="18"/>
        <w:szCs w:val="18"/>
      </w:rPr>
    </w:pPr>
    <w:r w:rsidRPr="00ED1C5E">
      <w:rPr>
        <w:sz w:val="18"/>
        <w:szCs w:val="18"/>
      </w:rPr>
      <w:fldChar w:fldCharType="begin"/>
    </w:r>
    <w:r w:rsidRPr="00ED1C5E">
      <w:rPr>
        <w:sz w:val="18"/>
        <w:szCs w:val="18"/>
      </w:rPr>
      <w:instrText xml:space="preserve"> PAGE   \* MERGEFORMAT </w:instrText>
    </w:r>
    <w:r w:rsidRPr="00ED1C5E">
      <w:rPr>
        <w:sz w:val="18"/>
        <w:szCs w:val="18"/>
      </w:rPr>
      <w:fldChar w:fldCharType="separate"/>
    </w:r>
    <w:r>
      <w:rPr>
        <w:noProof/>
        <w:sz w:val="18"/>
        <w:szCs w:val="18"/>
      </w:rPr>
      <w:t>10</w:t>
    </w:r>
    <w:r w:rsidRPr="00ED1C5E">
      <w:rPr>
        <w:noProof/>
        <w:sz w:val="18"/>
        <w:szCs w:val="18"/>
      </w:rPr>
      <w:fldChar w:fldCharType="end"/>
    </w:r>
  </w:p>
  <w:p w14:paraId="7B2DBD19" w14:textId="77777777" w:rsidR="004C7AFE" w:rsidRDefault="004C7AFE">
    <w:pP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8C364E" w14:textId="77777777" w:rsidR="0038169E" w:rsidRDefault="0038169E">
      <w:r>
        <w:separator/>
      </w:r>
    </w:p>
  </w:footnote>
  <w:footnote w:type="continuationSeparator" w:id="0">
    <w:p w14:paraId="36E37030" w14:textId="77777777" w:rsidR="0038169E" w:rsidRDefault="00381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E409D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" w15:restartNumberingAfterBreak="0">
    <w:nsid w:val="03365066"/>
    <w:multiLevelType w:val="hybridMultilevel"/>
    <w:tmpl w:val="465A4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9576C"/>
    <w:multiLevelType w:val="hybridMultilevel"/>
    <w:tmpl w:val="404AD7C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77F54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4" w15:restartNumberingAfterBreak="0">
    <w:nsid w:val="07131968"/>
    <w:multiLevelType w:val="hybridMultilevel"/>
    <w:tmpl w:val="A03A6D94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82E86"/>
    <w:multiLevelType w:val="hybridMultilevel"/>
    <w:tmpl w:val="BB30CF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6F5320"/>
    <w:multiLevelType w:val="hybridMultilevel"/>
    <w:tmpl w:val="77B6277C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AC77FD"/>
    <w:multiLevelType w:val="hybridMultilevel"/>
    <w:tmpl w:val="FC1C762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C3E6447"/>
    <w:multiLevelType w:val="hybridMultilevel"/>
    <w:tmpl w:val="92CE5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E732D5"/>
    <w:multiLevelType w:val="multilevel"/>
    <w:tmpl w:val="8BA242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0D4834DA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1" w15:restartNumberingAfterBreak="0">
    <w:nsid w:val="12E2244A"/>
    <w:multiLevelType w:val="hybridMultilevel"/>
    <w:tmpl w:val="E66C6CBC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78745E"/>
    <w:multiLevelType w:val="hybridMultilevel"/>
    <w:tmpl w:val="361C1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06167A"/>
    <w:multiLevelType w:val="hybridMultilevel"/>
    <w:tmpl w:val="66A2B30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948232F"/>
    <w:multiLevelType w:val="multilevel"/>
    <w:tmpl w:val="10E801D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15" w15:restartNumberingAfterBreak="0">
    <w:nsid w:val="1AD5213E"/>
    <w:multiLevelType w:val="multilevel"/>
    <w:tmpl w:val="E0EC604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1B827120"/>
    <w:multiLevelType w:val="multilevel"/>
    <w:tmpl w:val="3D88F888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1C0816BB"/>
    <w:multiLevelType w:val="hybridMultilevel"/>
    <w:tmpl w:val="8124C85C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C2F6D1A"/>
    <w:multiLevelType w:val="hybridMultilevel"/>
    <w:tmpl w:val="91B8E9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C3E3209"/>
    <w:multiLevelType w:val="hybridMultilevel"/>
    <w:tmpl w:val="80CEF94C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197543"/>
    <w:multiLevelType w:val="multilevel"/>
    <w:tmpl w:val="9538FE7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2" w15:restartNumberingAfterBreak="0">
    <w:nsid w:val="2EF65104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3" w15:restartNumberingAfterBreak="0">
    <w:nsid w:val="30DA59BC"/>
    <w:multiLevelType w:val="hybridMultilevel"/>
    <w:tmpl w:val="8C10A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6C4F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5" w15:restartNumberingAfterBreak="0">
    <w:nsid w:val="346E1FE7"/>
    <w:multiLevelType w:val="multilevel"/>
    <w:tmpl w:val="5282D86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6" w15:restartNumberingAfterBreak="0">
    <w:nsid w:val="39C33E48"/>
    <w:multiLevelType w:val="multilevel"/>
    <w:tmpl w:val="0F06D7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3CFF34DA"/>
    <w:multiLevelType w:val="hybridMultilevel"/>
    <w:tmpl w:val="836EB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672A90"/>
    <w:multiLevelType w:val="hybridMultilevel"/>
    <w:tmpl w:val="5DDC30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DC200B"/>
    <w:multiLevelType w:val="multilevel"/>
    <w:tmpl w:val="F09C4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420C0ADB"/>
    <w:multiLevelType w:val="hybridMultilevel"/>
    <w:tmpl w:val="310A94FC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3375B2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32" w15:restartNumberingAfterBreak="0">
    <w:nsid w:val="4F4D0240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33" w15:restartNumberingAfterBreak="0">
    <w:nsid w:val="510A3440"/>
    <w:multiLevelType w:val="hybridMultilevel"/>
    <w:tmpl w:val="68B8D470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3D13A9"/>
    <w:multiLevelType w:val="multilevel"/>
    <w:tmpl w:val="C406B73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5" w15:restartNumberingAfterBreak="0">
    <w:nsid w:val="53F8140F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36" w15:restartNumberingAfterBreak="0">
    <w:nsid w:val="55403B54"/>
    <w:multiLevelType w:val="multilevel"/>
    <w:tmpl w:val="A3DEF45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5AF24327"/>
    <w:multiLevelType w:val="hybridMultilevel"/>
    <w:tmpl w:val="AADC4DAA"/>
    <w:lvl w:ilvl="0" w:tplc="CE74C6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BB52DE"/>
    <w:multiLevelType w:val="multilevel"/>
    <w:tmpl w:val="CFE66AA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5C526D98"/>
    <w:multiLevelType w:val="multilevel"/>
    <w:tmpl w:val="775687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0" w15:restartNumberingAfterBreak="0">
    <w:nsid w:val="5E5F4011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41" w15:restartNumberingAfterBreak="0">
    <w:nsid w:val="63B5747A"/>
    <w:multiLevelType w:val="multilevel"/>
    <w:tmpl w:val="5D66A2B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6D744FDF"/>
    <w:multiLevelType w:val="hybridMultilevel"/>
    <w:tmpl w:val="E3CA664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3" w15:restartNumberingAfterBreak="0">
    <w:nsid w:val="7169139A"/>
    <w:multiLevelType w:val="multilevel"/>
    <w:tmpl w:val="63DA3C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61C5B8F"/>
    <w:multiLevelType w:val="multilevel"/>
    <w:tmpl w:val="A85C62C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5" w15:restartNumberingAfterBreak="0">
    <w:nsid w:val="77AB333C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46" w15:restartNumberingAfterBreak="0">
    <w:nsid w:val="79046C2D"/>
    <w:multiLevelType w:val="multilevel"/>
    <w:tmpl w:val="9438D78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7C0F16F9"/>
    <w:multiLevelType w:val="multilevel"/>
    <w:tmpl w:val="ED48679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8" w15:restartNumberingAfterBreak="0">
    <w:nsid w:val="7D3F340E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num w:numId="1">
    <w:abstractNumId w:val="24"/>
  </w:num>
  <w:num w:numId="2">
    <w:abstractNumId w:val="35"/>
  </w:num>
  <w:num w:numId="3">
    <w:abstractNumId w:val="22"/>
  </w:num>
  <w:num w:numId="4">
    <w:abstractNumId w:val="40"/>
  </w:num>
  <w:num w:numId="5">
    <w:abstractNumId w:val="3"/>
  </w:num>
  <w:num w:numId="6">
    <w:abstractNumId w:val="48"/>
  </w:num>
  <w:num w:numId="7">
    <w:abstractNumId w:val="31"/>
  </w:num>
  <w:num w:numId="8">
    <w:abstractNumId w:val="0"/>
  </w:num>
  <w:num w:numId="9">
    <w:abstractNumId w:val="10"/>
  </w:num>
  <w:num w:numId="10">
    <w:abstractNumId w:val="32"/>
  </w:num>
  <w:num w:numId="11">
    <w:abstractNumId w:val="45"/>
  </w:num>
  <w:num w:numId="12">
    <w:abstractNumId w:val="37"/>
  </w:num>
  <w:num w:numId="13">
    <w:abstractNumId w:val="7"/>
  </w:num>
  <w:num w:numId="14">
    <w:abstractNumId w:val="4"/>
  </w:num>
  <w:num w:numId="15">
    <w:abstractNumId w:val="5"/>
  </w:num>
  <w:num w:numId="16">
    <w:abstractNumId w:val="2"/>
  </w:num>
  <w:num w:numId="17">
    <w:abstractNumId w:val="13"/>
  </w:num>
  <w:num w:numId="18">
    <w:abstractNumId w:val="28"/>
  </w:num>
  <w:num w:numId="19">
    <w:abstractNumId w:val="18"/>
  </w:num>
  <w:num w:numId="20">
    <w:abstractNumId w:val="19"/>
  </w:num>
  <w:num w:numId="21">
    <w:abstractNumId w:val="33"/>
  </w:num>
  <w:num w:numId="22">
    <w:abstractNumId w:val="30"/>
  </w:num>
  <w:num w:numId="23">
    <w:abstractNumId w:val="17"/>
  </w:num>
  <w:num w:numId="24">
    <w:abstractNumId w:val="6"/>
  </w:num>
  <w:num w:numId="25">
    <w:abstractNumId w:val="11"/>
  </w:num>
  <w:num w:numId="26">
    <w:abstractNumId w:val="21"/>
  </w:num>
  <w:num w:numId="27">
    <w:abstractNumId w:val="42"/>
  </w:num>
  <w:num w:numId="28">
    <w:abstractNumId w:val="27"/>
  </w:num>
  <w:num w:numId="29">
    <w:abstractNumId w:val="23"/>
  </w:num>
  <w:num w:numId="30">
    <w:abstractNumId w:val="12"/>
  </w:num>
  <w:num w:numId="31">
    <w:abstractNumId w:val="1"/>
  </w:num>
  <w:num w:numId="32">
    <w:abstractNumId w:val="8"/>
  </w:num>
  <w:num w:numId="33">
    <w:abstractNumId w:val="16"/>
  </w:num>
  <w:num w:numId="34">
    <w:abstractNumId w:val="46"/>
  </w:num>
  <w:num w:numId="35">
    <w:abstractNumId w:val="26"/>
  </w:num>
  <w:num w:numId="36">
    <w:abstractNumId w:val="41"/>
  </w:num>
  <w:num w:numId="37">
    <w:abstractNumId w:val="29"/>
  </w:num>
  <w:num w:numId="38">
    <w:abstractNumId w:val="15"/>
  </w:num>
  <w:num w:numId="39">
    <w:abstractNumId w:val="9"/>
  </w:num>
  <w:num w:numId="40">
    <w:abstractNumId w:val="43"/>
  </w:num>
  <w:num w:numId="41">
    <w:abstractNumId w:val="20"/>
  </w:num>
  <w:num w:numId="42">
    <w:abstractNumId w:val="36"/>
  </w:num>
  <w:num w:numId="43">
    <w:abstractNumId w:val="38"/>
  </w:num>
  <w:num w:numId="44">
    <w:abstractNumId w:val="47"/>
  </w:num>
  <w:num w:numId="45">
    <w:abstractNumId w:val="39"/>
  </w:num>
  <w:num w:numId="46">
    <w:abstractNumId w:val="34"/>
  </w:num>
  <w:num w:numId="47">
    <w:abstractNumId w:val="25"/>
  </w:num>
  <w:num w:numId="48">
    <w:abstractNumId w:val="14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B0"/>
    <w:rsid w:val="00001F84"/>
    <w:rsid w:val="00016DAA"/>
    <w:rsid w:val="00032517"/>
    <w:rsid w:val="00036747"/>
    <w:rsid w:val="00042432"/>
    <w:rsid w:val="00080374"/>
    <w:rsid w:val="000B08F9"/>
    <w:rsid w:val="000B297E"/>
    <w:rsid w:val="000C6CC0"/>
    <w:rsid w:val="000D0676"/>
    <w:rsid w:val="000D7FAA"/>
    <w:rsid w:val="00123920"/>
    <w:rsid w:val="00124BBF"/>
    <w:rsid w:val="00132761"/>
    <w:rsid w:val="0013725A"/>
    <w:rsid w:val="00141148"/>
    <w:rsid w:val="00165806"/>
    <w:rsid w:val="001C061A"/>
    <w:rsid w:val="001C15BD"/>
    <w:rsid w:val="001D7A32"/>
    <w:rsid w:val="001F61F8"/>
    <w:rsid w:val="0021135F"/>
    <w:rsid w:val="0024248F"/>
    <w:rsid w:val="00261BA3"/>
    <w:rsid w:val="00277786"/>
    <w:rsid w:val="002A50CB"/>
    <w:rsid w:val="002B0CF4"/>
    <w:rsid w:val="002B0DC6"/>
    <w:rsid w:val="002B3AF7"/>
    <w:rsid w:val="002C3FFC"/>
    <w:rsid w:val="002E2E84"/>
    <w:rsid w:val="002F15DE"/>
    <w:rsid w:val="003028B7"/>
    <w:rsid w:val="00322F1E"/>
    <w:rsid w:val="00333AF2"/>
    <w:rsid w:val="0034148B"/>
    <w:rsid w:val="003445BA"/>
    <w:rsid w:val="003543CE"/>
    <w:rsid w:val="0038169E"/>
    <w:rsid w:val="003A66DF"/>
    <w:rsid w:val="003B1D93"/>
    <w:rsid w:val="003C2778"/>
    <w:rsid w:val="003D1D8A"/>
    <w:rsid w:val="003D43A1"/>
    <w:rsid w:val="003D7449"/>
    <w:rsid w:val="003E78C3"/>
    <w:rsid w:val="00411298"/>
    <w:rsid w:val="00457613"/>
    <w:rsid w:val="00467C2C"/>
    <w:rsid w:val="00467D36"/>
    <w:rsid w:val="0047776F"/>
    <w:rsid w:val="00485A20"/>
    <w:rsid w:val="0049238F"/>
    <w:rsid w:val="0049544C"/>
    <w:rsid w:val="004C065B"/>
    <w:rsid w:val="004C7AFE"/>
    <w:rsid w:val="004E1A83"/>
    <w:rsid w:val="004F155E"/>
    <w:rsid w:val="004F5535"/>
    <w:rsid w:val="004F6582"/>
    <w:rsid w:val="005309CD"/>
    <w:rsid w:val="00532696"/>
    <w:rsid w:val="00577400"/>
    <w:rsid w:val="00586B2B"/>
    <w:rsid w:val="00590C07"/>
    <w:rsid w:val="00597078"/>
    <w:rsid w:val="005A03C2"/>
    <w:rsid w:val="00607536"/>
    <w:rsid w:val="00620FB0"/>
    <w:rsid w:val="00645832"/>
    <w:rsid w:val="0065776F"/>
    <w:rsid w:val="00657BC4"/>
    <w:rsid w:val="00676601"/>
    <w:rsid w:val="006875EF"/>
    <w:rsid w:val="006946AC"/>
    <w:rsid w:val="006B14A4"/>
    <w:rsid w:val="006B2D38"/>
    <w:rsid w:val="006D615C"/>
    <w:rsid w:val="00705056"/>
    <w:rsid w:val="00726E6A"/>
    <w:rsid w:val="00733DCF"/>
    <w:rsid w:val="00755C75"/>
    <w:rsid w:val="00756473"/>
    <w:rsid w:val="007622F3"/>
    <w:rsid w:val="007861DA"/>
    <w:rsid w:val="0079681C"/>
    <w:rsid w:val="007D0A80"/>
    <w:rsid w:val="007E36CC"/>
    <w:rsid w:val="007F5768"/>
    <w:rsid w:val="00802E06"/>
    <w:rsid w:val="00803156"/>
    <w:rsid w:val="00815088"/>
    <w:rsid w:val="0082148A"/>
    <w:rsid w:val="0083749A"/>
    <w:rsid w:val="00844E31"/>
    <w:rsid w:val="0085152B"/>
    <w:rsid w:val="00865B06"/>
    <w:rsid w:val="00880328"/>
    <w:rsid w:val="00883625"/>
    <w:rsid w:val="00884841"/>
    <w:rsid w:val="008A7B13"/>
    <w:rsid w:val="008B39C6"/>
    <w:rsid w:val="008C5A8F"/>
    <w:rsid w:val="008D1735"/>
    <w:rsid w:val="008F1C57"/>
    <w:rsid w:val="00923EBA"/>
    <w:rsid w:val="00943099"/>
    <w:rsid w:val="00947464"/>
    <w:rsid w:val="00960AD3"/>
    <w:rsid w:val="009709EE"/>
    <w:rsid w:val="00971652"/>
    <w:rsid w:val="00976D8A"/>
    <w:rsid w:val="009A2D0C"/>
    <w:rsid w:val="009A3365"/>
    <w:rsid w:val="009B2A78"/>
    <w:rsid w:val="009B5BE6"/>
    <w:rsid w:val="009C5E09"/>
    <w:rsid w:val="009E62B8"/>
    <w:rsid w:val="009F642B"/>
    <w:rsid w:val="00A209E8"/>
    <w:rsid w:val="00A2751E"/>
    <w:rsid w:val="00A346C3"/>
    <w:rsid w:val="00A7160F"/>
    <w:rsid w:val="00A81A24"/>
    <w:rsid w:val="00A95065"/>
    <w:rsid w:val="00AA4E07"/>
    <w:rsid w:val="00AB5C64"/>
    <w:rsid w:val="00AC2746"/>
    <w:rsid w:val="00AF307A"/>
    <w:rsid w:val="00B02C79"/>
    <w:rsid w:val="00B128DF"/>
    <w:rsid w:val="00B37400"/>
    <w:rsid w:val="00B42DC8"/>
    <w:rsid w:val="00B46730"/>
    <w:rsid w:val="00B5337D"/>
    <w:rsid w:val="00B63981"/>
    <w:rsid w:val="00B705FD"/>
    <w:rsid w:val="00B75BB6"/>
    <w:rsid w:val="00B84348"/>
    <w:rsid w:val="00B844BF"/>
    <w:rsid w:val="00BA7A07"/>
    <w:rsid w:val="00BB1383"/>
    <w:rsid w:val="00BC220D"/>
    <w:rsid w:val="00BC2C60"/>
    <w:rsid w:val="00BE6857"/>
    <w:rsid w:val="00C02A35"/>
    <w:rsid w:val="00C23B1F"/>
    <w:rsid w:val="00C344BA"/>
    <w:rsid w:val="00C5455A"/>
    <w:rsid w:val="00C820E9"/>
    <w:rsid w:val="00C87CCB"/>
    <w:rsid w:val="00CC51AF"/>
    <w:rsid w:val="00CC661D"/>
    <w:rsid w:val="00CD5648"/>
    <w:rsid w:val="00CD64B1"/>
    <w:rsid w:val="00CF44FA"/>
    <w:rsid w:val="00D07809"/>
    <w:rsid w:val="00D115F9"/>
    <w:rsid w:val="00D30767"/>
    <w:rsid w:val="00D35514"/>
    <w:rsid w:val="00D64940"/>
    <w:rsid w:val="00D82A0C"/>
    <w:rsid w:val="00D85AEE"/>
    <w:rsid w:val="00DA243A"/>
    <w:rsid w:val="00DC3887"/>
    <w:rsid w:val="00DD5484"/>
    <w:rsid w:val="00DE7E07"/>
    <w:rsid w:val="00E2257D"/>
    <w:rsid w:val="00E275AC"/>
    <w:rsid w:val="00E73DE5"/>
    <w:rsid w:val="00E82DAE"/>
    <w:rsid w:val="00EA111F"/>
    <w:rsid w:val="00EA5C80"/>
    <w:rsid w:val="00EC6FF1"/>
    <w:rsid w:val="00ED1C5E"/>
    <w:rsid w:val="00ED679E"/>
    <w:rsid w:val="00EF6434"/>
    <w:rsid w:val="00F20CC2"/>
    <w:rsid w:val="00F31101"/>
    <w:rsid w:val="00F43C2C"/>
    <w:rsid w:val="00F55CEC"/>
    <w:rsid w:val="00F86E2A"/>
    <w:rsid w:val="00F93148"/>
    <w:rsid w:val="00FB4D19"/>
    <w:rsid w:val="00FF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55A3DF"/>
  <w15:chartTrackingRefBased/>
  <w15:docId w15:val="{14D20ED4-81E2-3741-87AC-78DF40E82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 Bold" w:hAnsi="Arial Bold"/>
      <w:b/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 Bold" w:hAnsi="Arial Bold"/>
      <w:b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6494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6494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Pr>
      <w:rFonts w:ascii="Arial" w:hAnsi="Arial"/>
      <w:sz w:val="24"/>
      <w:szCs w:val="24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FooterChar">
    <w:name w:val="Footer Char"/>
    <w:link w:val="Footer"/>
    <w:uiPriority w:val="99"/>
    <w:rPr>
      <w:rFonts w:ascii="Arial" w:hAnsi="Arial"/>
      <w:sz w:val="24"/>
      <w:szCs w:val="24"/>
    </w:rPr>
  </w:style>
  <w:style w:type="paragraph" w:customStyle="1" w:styleId="ColourfulListAccent11">
    <w:name w:val="Colourful List – Accent 11"/>
    <w:basedOn w:val="Normal"/>
    <w:uiPriority w:val="34"/>
    <w:qFormat/>
    <w:pPr>
      <w:ind w:left="720"/>
    </w:pPr>
  </w:style>
  <w:style w:type="paragraph" w:styleId="Title">
    <w:name w:val="Title"/>
    <w:basedOn w:val="Normal"/>
    <w:next w:val="Normal"/>
    <w:link w:val="TitleChar"/>
    <w:qFormat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odyTextIndent">
    <w:name w:val="Body Text Indent"/>
    <w:basedOn w:val="Normal"/>
    <w:link w:val="BodyTextIndentChar"/>
    <w:pPr>
      <w:spacing w:after="120"/>
      <w:ind w:left="283"/>
    </w:pPr>
    <w:rPr>
      <w:rFonts w:ascii="Times New Roman" w:hAnsi="Times New Roman"/>
      <w:lang w:eastAsia="en-US"/>
    </w:rPr>
  </w:style>
  <w:style w:type="character" w:customStyle="1" w:styleId="BodyTextIndentChar">
    <w:name w:val="Body Text Indent Char"/>
    <w:link w:val="BodyTextIndent"/>
    <w:rPr>
      <w:sz w:val="24"/>
      <w:szCs w:val="24"/>
      <w:lang w:eastAsia="en-US"/>
    </w:rPr>
  </w:style>
  <w:style w:type="paragraph" w:styleId="BodyText2">
    <w:name w:val="Body Text 2"/>
    <w:basedOn w:val="Normal"/>
    <w:link w:val="BodyText2Char"/>
    <w:pPr>
      <w:spacing w:after="120" w:line="480" w:lineRule="auto"/>
    </w:pPr>
    <w:rPr>
      <w:rFonts w:ascii="Times New Roman" w:hAnsi="Times New Roman"/>
      <w:lang w:eastAsia="en-US"/>
    </w:rPr>
  </w:style>
  <w:style w:type="character" w:customStyle="1" w:styleId="BodyText2Char">
    <w:name w:val="Body Text 2 Char"/>
    <w:link w:val="BodyText2"/>
    <w:rPr>
      <w:sz w:val="24"/>
      <w:szCs w:val="24"/>
      <w:lang w:eastAsia="en-US"/>
    </w:rPr>
  </w:style>
  <w:style w:type="paragraph" w:customStyle="1" w:styleId="DfESOutNumbered">
    <w:name w:val="DfESOutNumbered"/>
    <w:basedOn w:val="Normal"/>
    <w:pPr>
      <w:widowControl w:val="0"/>
      <w:numPr>
        <w:numId w:val="26"/>
      </w:numPr>
      <w:overflowPunct w:val="0"/>
      <w:autoSpaceDE w:val="0"/>
      <w:autoSpaceDN w:val="0"/>
      <w:adjustRightInd w:val="0"/>
      <w:spacing w:after="240"/>
      <w:textAlignment w:val="baseline"/>
    </w:pPr>
    <w:rPr>
      <w:sz w:val="22"/>
      <w:szCs w:val="20"/>
      <w:lang w:eastAsia="en-US"/>
    </w:rPr>
  </w:style>
  <w:style w:type="paragraph" w:customStyle="1" w:styleId="Style">
    <w:name w:val="Styl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Emphasis">
    <w:name w:val="Emphasis"/>
    <w:qFormat/>
    <w:rPr>
      <w:i/>
      <w:iCs/>
    </w:rPr>
  </w:style>
  <w:style w:type="paragraph" w:styleId="NormalWeb">
    <w:name w:val="Normal (Web)"/>
    <w:basedOn w:val="Normal"/>
    <w:uiPriority w:val="99"/>
    <w:unhideWhenUsed/>
    <w:rsid w:val="003D43A1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qFormat/>
    <w:rsid w:val="003C2778"/>
    <w:pPr>
      <w:ind w:left="720"/>
    </w:pPr>
  </w:style>
  <w:style w:type="character" w:customStyle="1" w:styleId="Heading3Char">
    <w:name w:val="Heading 3 Char"/>
    <w:basedOn w:val="DefaultParagraphFont"/>
    <w:link w:val="Heading3"/>
    <w:semiHidden/>
    <w:rsid w:val="00D6494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D64940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Default">
    <w:name w:val="Default"/>
    <w:rsid w:val="00D64940"/>
    <w:pPr>
      <w:autoSpaceDE w:val="0"/>
      <w:autoSpaceDN w:val="0"/>
    </w:pPr>
    <w:rPr>
      <w:rFonts w:ascii="Calibri" w:hAnsi="Calibri" w:cs="Calibri"/>
      <w:color w:val="000000"/>
      <w:sz w:val="24"/>
      <w:szCs w:val="24"/>
    </w:rPr>
  </w:style>
  <w:style w:type="numbering" w:customStyle="1" w:styleId="LFO4">
    <w:name w:val="LFO4"/>
    <w:basedOn w:val="NoList"/>
    <w:rsid w:val="00D64940"/>
    <w:pPr>
      <w:numPr>
        <w:numId w:val="33"/>
      </w:numPr>
    </w:pPr>
  </w:style>
  <w:style w:type="character" w:customStyle="1" w:styleId="normaltextrun">
    <w:name w:val="normaltextrun"/>
    <w:basedOn w:val="DefaultParagraphFont"/>
    <w:rsid w:val="00CD5648"/>
  </w:style>
  <w:style w:type="character" w:customStyle="1" w:styleId="eop">
    <w:name w:val="eop"/>
    <w:basedOn w:val="DefaultParagraphFont"/>
    <w:rsid w:val="00CD5648"/>
  </w:style>
  <w:style w:type="paragraph" w:customStyle="1" w:styleId="paragraph">
    <w:name w:val="paragraph"/>
    <w:basedOn w:val="Normal"/>
    <w:rsid w:val="00CD5648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ITREsub">
    <w:name w:val="MITRE sub"/>
    <w:basedOn w:val="Heading2"/>
    <w:qFormat/>
    <w:rsid w:val="003E78C3"/>
    <w:rPr>
      <w:rFonts w:asciiTheme="majorHAnsi" w:hAnsiTheme="majorHAnsi"/>
      <w:color w:val="399FA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1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4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7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8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09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2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3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65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02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23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9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99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96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483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99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8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2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8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5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1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1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21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5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4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8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5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90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6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0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9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5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96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90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8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1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1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4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1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56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34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973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69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2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0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8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3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04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3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06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93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E1B10478BD31419910D523BDA92736" ma:contentTypeVersion="17" ma:contentTypeDescription="Create a new document." ma:contentTypeScope="" ma:versionID="4cd3e57127317798763b731f365e8371">
  <xsd:schema xmlns:xsd="http://www.w3.org/2001/XMLSchema" xmlns:xs="http://www.w3.org/2001/XMLSchema" xmlns:p="http://schemas.microsoft.com/office/2006/metadata/properties" xmlns:ns2="faba1377-f6a9-4aaa-8fe7-678599577ada" xmlns:ns3="b5d19122-1d95-42bb-815b-9b251abe47f6" targetNamespace="http://schemas.microsoft.com/office/2006/metadata/properties" ma:root="true" ma:fieldsID="431a4fc98de3f2b4b3a5221204733a22" ns2:_="" ns3:_="">
    <xsd:import namespace="faba1377-f6a9-4aaa-8fe7-678599577ada"/>
    <xsd:import namespace="b5d19122-1d95-42bb-815b-9b251abe47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ba1377-f6a9-4aaa-8fe7-678599577a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19122-1d95-42bb-815b-9b251abe47f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c519dd8-3abd-4fbe-98a1-9a43e87b6feb}" ma:internalName="TaxCatchAll" ma:showField="CatchAllData" ma:web="b5d19122-1d95-42bb-815b-9b251abe47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d19122-1d95-42bb-815b-9b251abe47f6" xsi:nil="true"/>
    <lcf76f155ced4ddcb4097134ff3c332f xmlns="faba1377-f6a9-4aaa-8fe7-678599577a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2947AC-4416-8A4E-B945-E21D1DCCE5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DDDB54-7EC5-4D87-AA63-EDAB718229D3}"/>
</file>

<file path=customXml/itemProps3.xml><?xml version="1.0" encoding="utf-8"?>
<ds:datastoreItem xmlns:ds="http://schemas.openxmlformats.org/officeDocument/2006/customXml" ds:itemID="{0865AC84-3B06-0344-96C4-FD75C91EB040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D13EE35-D6E5-46C1-823E-67EB32F461F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3AAB20E-5C9D-4E88-AABD-E2E830DE1E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110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MITRE</Company>
  <LinksUpToDate>false</LinksUpToDate>
  <CharactersWithSpaces>733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MJP</dc:creator>
  <cp:keywords/>
  <dc:description/>
  <cp:lastModifiedBy>Matthew Parris</cp:lastModifiedBy>
  <cp:revision>3</cp:revision>
  <cp:lastPrinted>2022-04-01T10:15:00Z</cp:lastPrinted>
  <dcterms:created xsi:type="dcterms:W3CDTF">2022-04-01T10:18:00Z</dcterms:created>
  <dcterms:modified xsi:type="dcterms:W3CDTF">2022-04-01T10:19:00Z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Mrs J. Straw</vt:lpwstr>
  </property>
  <property fmtid="{D5CDD505-2E9C-101B-9397-08002B2CF9AE}" pid="3" name="Order">
    <vt:r8>9200</vt:r8>
  </property>
  <property fmtid="{D5CDD505-2E9C-101B-9397-08002B2CF9AE}" pid="4" name="display_urn:schemas-microsoft-com:office:office#Author">
    <vt:lpwstr>Mrs J. Straw</vt:lpwstr>
  </property>
  <property fmtid="{D5CDD505-2E9C-101B-9397-08002B2CF9AE}" pid="5" name="ContentTypeId">
    <vt:lpwstr>0x010100A8E1B10478BD31419910D523BDA92736</vt:lpwstr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</Properties>
</file>